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9BB6" w14:textId="4CB4692B" w:rsidR="00DE1168" w:rsidRDefault="0060707B">
      <w:pPr>
        <w:rPr>
          <w:sz w:val="180"/>
          <w:szCs w:val="180"/>
        </w:rPr>
      </w:pPr>
      <w:r>
        <w:rPr>
          <w:rFonts w:hint="eastAsia"/>
          <w:sz w:val="144"/>
          <w:szCs w:val="144"/>
        </w:rPr>
        <w:t xml:space="preserve">　　　　</w:t>
      </w:r>
      <w:r w:rsidRPr="0060707B">
        <w:rPr>
          <w:rFonts w:hint="eastAsia"/>
          <w:sz w:val="180"/>
          <w:szCs w:val="180"/>
          <w:bdr w:val="single" w:sz="4" w:space="0" w:color="auto"/>
        </w:rPr>
        <w:t>お知らせ</w:t>
      </w:r>
    </w:p>
    <w:p w14:paraId="667B2AB5" w14:textId="4B000E81" w:rsidR="0060707B" w:rsidRPr="0060707B" w:rsidRDefault="0060707B">
      <w:pPr>
        <w:rPr>
          <w:rFonts w:hint="eastAsia"/>
          <w:sz w:val="136"/>
          <w:szCs w:val="136"/>
        </w:rPr>
      </w:pPr>
      <w:r>
        <w:rPr>
          <w:rFonts w:hint="eastAsia"/>
          <w:sz w:val="144"/>
          <w:szCs w:val="144"/>
        </w:rPr>
        <w:t xml:space="preserve">　</w:t>
      </w:r>
      <w:r w:rsidRPr="0060707B">
        <w:rPr>
          <w:rFonts w:hint="eastAsia"/>
          <w:sz w:val="136"/>
          <w:szCs w:val="136"/>
        </w:rPr>
        <w:t>西コースの倶楽部競技（セルフ）において、スターターを廃止し、当日のHDCPは、カートに張り出しさせていただきます。</w:t>
      </w:r>
    </w:p>
    <w:sectPr w:rsidR="0060707B" w:rsidRPr="0060707B" w:rsidSect="0060707B">
      <w:pgSz w:w="23811" w:h="16838" w:orient="landscape" w:code="8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7B"/>
    <w:rsid w:val="0060707B"/>
    <w:rsid w:val="007154BF"/>
    <w:rsid w:val="00DE1168"/>
    <w:rsid w:val="00F6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BB3C96"/>
  <w15:chartTrackingRefBased/>
  <w15:docId w15:val="{9FC068D1-37AF-4038-925D-5F3CDDAC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707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0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07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07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07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07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07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07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07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707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707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070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70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70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70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707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707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70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7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0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70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0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70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07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707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7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707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7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</dc:creator>
  <cp:keywords/>
  <dc:description/>
  <cp:lastModifiedBy>GOLF</cp:lastModifiedBy>
  <cp:revision>1</cp:revision>
  <cp:lastPrinted>2026-10-03T03:45:00Z</cp:lastPrinted>
  <dcterms:created xsi:type="dcterms:W3CDTF">2026-10-03T03:39:00Z</dcterms:created>
  <dcterms:modified xsi:type="dcterms:W3CDTF">2026-10-03T03:47:00Z</dcterms:modified>
</cp:coreProperties>
</file>